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B5108" w14:textId="02EC6B71" w:rsidR="00EA77EF" w:rsidRPr="008525FE" w:rsidRDefault="00EA77EF" w:rsidP="00EA77E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525F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Załącznik </w:t>
      </w:r>
      <w:r w:rsidRPr="008525F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Nr </w:t>
      </w:r>
      <w:r w:rsidR="00C53AC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1</w:t>
      </w:r>
      <w:r w:rsidR="00DF703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do Formularza ofertowego</w:t>
      </w:r>
    </w:p>
    <w:p w14:paraId="47D0ACFF" w14:textId="77777777" w:rsidR="00EA77EF" w:rsidRPr="008525FE" w:rsidRDefault="00EA77EF" w:rsidP="00EA77E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B898DAD" w14:textId="77777777" w:rsidR="00EA77EF" w:rsidRPr="008525FE" w:rsidRDefault="00EA77EF" w:rsidP="00EA77E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70CF3EC" w14:textId="77777777" w:rsidR="00EA77EF" w:rsidRPr="008525FE" w:rsidRDefault="00EA77EF" w:rsidP="00EA77E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6F688EA" w14:textId="355C423F" w:rsidR="00EA77EF" w:rsidRPr="008525FE" w:rsidRDefault="00EA0CCC" w:rsidP="00EA77EF">
      <w:pPr>
        <w:keepNext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bCs/>
          <w:sz w:val="24"/>
          <w:szCs w:val="24"/>
          <w:lang w:eastAsia="pl-PL"/>
        </w:rPr>
      </w:pPr>
      <w:r w:rsidRPr="008525FE">
        <w:rPr>
          <w:rFonts w:ascii="Times New Roman" w:eastAsia="Arial Unicode MS" w:hAnsi="Times New Roman" w:cs="Times New Roman"/>
          <w:b/>
          <w:bCs/>
          <w:sz w:val="24"/>
          <w:szCs w:val="24"/>
          <w:lang w:eastAsia="pl-PL"/>
        </w:rPr>
        <w:t>KOSZTORYS OFERTOWY</w:t>
      </w:r>
    </w:p>
    <w:p w14:paraId="5AEF4D3A" w14:textId="77777777" w:rsidR="00EA77EF" w:rsidRPr="008525FE" w:rsidRDefault="00EA77EF" w:rsidP="00EA77EF">
      <w:pPr>
        <w:keepNext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bCs/>
          <w:sz w:val="24"/>
          <w:szCs w:val="24"/>
          <w:lang w:eastAsia="pl-PL"/>
        </w:rPr>
      </w:pPr>
    </w:p>
    <w:p w14:paraId="29728A34" w14:textId="77777777" w:rsidR="00EA77EF" w:rsidRDefault="00EA77EF" w:rsidP="00EA77EF">
      <w:pPr>
        <w:keepNext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pl-PL"/>
        </w:rPr>
      </w:pPr>
    </w:p>
    <w:p w14:paraId="4D1489D8" w14:textId="77777777" w:rsidR="001D1A2A" w:rsidRPr="008525FE" w:rsidRDefault="001D1A2A" w:rsidP="00EA77EF">
      <w:pPr>
        <w:keepNext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pl-PL"/>
        </w:rPr>
      </w:pPr>
    </w:p>
    <w:p w14:paraId="4801760E" w14:textId="28DEBB22" w:rsidR="00D33A84" w:rsidRPr="00D33A84" w:rsidRDefault="00D33A84" w:rsidP="00D33A8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  <w:r w:rsidRPr="00D33A84">
        <w:rPr>
          <w:rFonts w:ascii="Times New Roman" w:eastAsia="Times New Roman" w:hAnsi="Times New Roman"/>
          <w:b/>
          <w:bCs/>
          <w:lang w:eastAsia="pl-PL"/>
        </w:rPr>
        <w:t>Powierzchniowe utrwalenie na drogach powiatowych na terenie Powiatu Żyrardowskiego.</w:t>
      </w:r>
    </w:p>
    <w:p w14:paraId="004B69EC" w14:textId="77777777" w:rsidR="00EA77EF" w:rsidRPr="008525FE" w:rsidRDefault="00EA77EF" w:rsidP="00EA77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14:paraId="682B23DA" w14:textId="77777777" w:rsidR="00EA77EF" w:rsidRPr="008525FE" w:rsidRDefault="00EA77EF" w:rsidP="00EA77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tbl>
      <w:tblPr>
        <w:tblW w:w="9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1414"/>
        <w:gridCol w:w="3271"/>
        <w:gridCol w:w="767"/>
        <w:gridCol w:w="1001"/>
        <w:gridCol w:w="1198"/>
        <w:gridCol w:w="1449"/>
      </w:tblGrid>
      <w:tr w:rsidR="00F35D39" w:rsidRPr="008525FE" w14:paraId="218193B1" w14:textId="77777777" w:rsidTr="00D33A8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46F9" w14:textId="77777777" w:rsidR="00EA77EF" w:rsidRPr="008525FE" w:rsidRDefault="00EA77EF" w:rsidP="00155C63">
            <w:pPr>
              <w:spacing w:after="0"/>
              <w:ind w:right="7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525F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B271" w14:textId="77777777" w:rsidR="00EA77EF" w:rsidRPr="008525FE" w:rsidRDefault="00EA77EF" w:rsidP="00155C63">
            <w:pPr>
              <w:spacing w:after="0"/>
              <w:ind w:right="7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525F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Podstawa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A026" w14:textId="77777777" w:rsidR="00EA77EF" w:rsidRPr="008525FE" w:rsidRDefault="00EA77EF" w:rsidP="00155C63">
            <w:pPr>
              <w:spacing w:after="0"/>
              <w:ind w:right="7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525F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9876" w14:textId="77777777" w:rsidR="00EA77EF" w:rsidRPr="008525FE" w:rsidRDefault="00EA77EF" w:rsidP="00155C63">
            <w:pPr>
              <w:spacing w:after="0"/>
              <w:ind w:right="7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525F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Jedn.</w:t>
            </w:r>
          </w:p>
          <w:p w14:paraId="4741CBB8" w14:textId="77777777" w:rsidR="00EA77EF" w:rsidRPr="008525FE" w:rsidRDefault="00EA77EF" w:rsidP="00155C63">
            <w:pPr>
              <w:spacing w:after="0"/>
              <w:ind w:right="7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525F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obm.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3E6A" w14:textId="77777777" w:rsidR="00EA77EF" w:rsidRPr="008525FE" w:rsidRDefault="00EA77EF" w:rsidP="00155C63">
            <w:pPr>
              <w:spacing w:after="0"/>
              <w:ind w:right="7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525F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49E9" w14:textId="77777777" w:rsidR="00EA77EF" w:rsidRPr="008525FE" w:rsidRDefault="00EA77EF" w:rsidP="00155C63">
            <w:pPr>
              <w:spacing w:after="0"/>
              <w:ind w:right="7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525F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Cena</w:t>
            </w:r>
          </w:p>
          <w:p w14:paraId="4F0474F1" w14:textId="77777777" w:rsidR="00EA77EF" w:rsidRPr="008525FE" w:rsidRDefault="00EA77EF" w:rsidP="00155C63">
            <w:pPr>
              <w:spacing w:after="0"/>
              <w:ind w:right="7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525F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jedn.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20C8" w14:textId="77777777" w:rsidR="00EA77EF" w:rsidRPr="008525FE" w:rsidRDefault="00EA77EF" w:rsidP="00155C63">
            <w:pPr>
              <w:spacing w:after="0"/>
              <w:ind w:right="7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525F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Wartość</w:t>
            </w:r>
          </w:p>
        </w:tc>
      </w:tr>
      <w:tr w:rsidR="00D33A84" w:rsidRPr="008525FE" w14:paraId="1A9F6D52" w14:textId="77777777" w:rsidTr="00D33A8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AAAC" w14:textId="77777777" w:rsidR="00EA77EF" w:rsidRPr="008525FE" w:rsidRDefault="00EA77EF" w:rsidP="00155C63">
            <w:pPr>
              <w:spacing w:after="0"/>
              <w:ind w:right="72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719F32E4" w14:textId="77777777" w:rsidR="00EA77EF" w:rsidRPr="008525FE" w:rsidRDefault="00EA77EF" w:rsidP="00155C63">
            <w:pPr>
              <w:spacing w:after="0"/>
              <w:ind w:right="72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525F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4DB2" w14:textId="77777777" w:rsidR="00EA77EF" w:rsidRPr="008525FE" w:rsidRDefault="00EA77EF" w:rsidP="00155C63">
            <w:pPr>
              <w:spacing w:after="0"/>
              <w:ind w:right="72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4942" w14:textId="77777777" w:rsidR="00EA77EF" w:rsidRPr="008525FE" w:rsidRDefault="00EA77EF" w:rsidP="00155C63">
            <w:pPr>
              <w:spacing w:after="0"/>
              <w:ind w:right="72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5D44272A" w14:textId="2AA47CBA" w:rsidR="00EA77EF" w:rsidRPr="008525FE" w:rsidRDefault="00EA77EF" w:rsidP="00155C63">
            <w:pPr>
              <w:spacing w:after="0"/>
              <w:ind w:right="72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525F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I. R</w:t>
            </w:r>
            <w:r w:rsidR="00D33A8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OBOTY W ZAKRESIE NAPRAWY DRÓG</w:t>
            </w:r>
            <w:r w:rsidRPr="008525F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– KOD CPV 45 23 31 42-6</w:t>
            </w:r>
          </w:p>
        </w:tc>
      </w:tr>
      <w:tr w:rsidR="00F35D39" w:rsidRPr="008525FE" w14:paraId="254FD2C7" w14:textId="77777777" w:rsidTr="00D33A8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BBE2" w14:textId="77777777" w:rsidR="00EA77EF" w:rsidRPr="008525FE" w:rsidRDefault="00EA77EF" w:rsidP="00155C63">
            <w:pPr>
              <w:spacing w:after="0"/>
              <w:ind w:right="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5B9CF8E" w14:textId="77777777" w:rsidR="00EA77EF" w:rsidRPr="008525FE" w:rsidRDefault="00EA77EF" w:rsidP="00155C63">
            <w:pPr>
              <w:spacing w:after="0"/>
              <w:ind w:right="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525FE">
              <w:rPr>
                <w:rFonts w:ascii="Arial" w:eastAsia="Times New Roman" w:hAnsi="Arial" w:cs="Arial"/>
                <w:sz w:val="18"/>
                <w:szCs w:val="18"/>
              </w:rPr>
              <w:t>1 d.1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FCC6" w14:textId="342CB679" w:rsidR="00EA77EF" w:rsidRPr="008525FE" w:rsidRDefault="00D33A84" w:rsidP="00155C63">
            <w:pPr>
              <w:spacing w:after="0"/>
              <w:ind w:right="7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D-04.03.01.12.02 poz.281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F835" w14:textId="77777777" w:rsidR="00D33A84" w:rsidRDefault="00D33A84" w:rsidP="00155C63">
            <w:pPr>
              <w:spacing w:after="0"/>
              <w:ind w:right="72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33789719" w14:textId="3ADC122C" w:rsidR="00EA77EF" w:rsidRPr="008525FE" w:rsidRDefault="00D33A84" w:rsidP="00155C63">
            <w:pPr>
              <w:spacing w:after="0"/>
              <w:ind w:right="7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Oczyszczenie mechaniczne nawierzchni bitumicznych.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79EB" w14:textId="77777777" w:rsidR="00EA77EF" w:rsidRPr="008525FE" w:rsidRDefault="00EA77EF" w:rsidP="00155C63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3B34AE5" w14:textId="77777777" w:rsidR="00EA77EF" w:rsidRPr="008525FE" w:rsidRDefault="00EA77EF" w:rsidP="00155C63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04CF74E" w14:textId="734F0C2E" w:rsidR="00EA77EF" w:rsidRPr="008525FE" w:rsidRDefault="00D33A84" w:rsidP="00155C63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2314" w14:textId="77777777" w:rsidR="00EA77EF" w:rsidRPr="008525FE" w:rsidRDefault="00EA77EF" w:rsidP="00155C63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824644E" w14:textId="77777777" w:rsidR="00EA77EF" w:rsidRPr="008525FE" w:rsidRDefault="00EA77EF" w:rsidP="00155C63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728DB55" w14:textId="4498750C" w:rsidR="00EA77EF" w:rsidRPr="008525FE" w:rsidRDefault="00D33A84" w:rsidP="00155C63">
            <w:pPr>
              <w:spacing w:after="0"/>
              <w:ind w:right="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21500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FAEF" w14:textId="77777777" w:rsidR="00EA77EF" w:rsidRPr="008525FE" w:rsidRDefault="00EA77EF" w:rsidP="00155C63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7F5C" w14:textId="77777777" w:rsidR="00EA77EF" w:rsidRPr="008525FE" w:rsidRDefault="00EA77EF" w:rsidP="00155C63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35D39" w:rsidRPr="008525FE" w14:paraId="7C95C004" w14:textId="77777777" w:rsidTr="00D33A8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E772" w14:textId="77777777" w:rsidR="00D33A84" w:rsidRPr="008525FE" w:rsidRDefault="00D33A84" w:rsidP="00D33A84">
            <w:pPr>
              <w:spacing w:after="0"/>
              <w:ind w:right="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E04E15E" w14:textId="77777777" w:rsidR="00D33A84" w:rsidRPr="008525FE" w:rsidRDefault="00D33A84" w:rsidP="00D33A84">
            <w:pPr>
              <w:spacing w:after="0"/>
              <w:ind w:right="72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C46D500" w14:textId="77777777" w:rsidR="00D33A84" w:rsidRPr="008525FE" w:rsidRDefault="00D33A84" w:rsidP="00D33A84">
            <w:pPr>
              <w:spacing w:after="0"/>
              <w:ind w:right="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4663299" w14:textId="77777777" w:rsidR="00D33A84" w:rsidRPr="008525FE" w:rsidRDefault="00D33A84" w:rsidP="00D33A84">
            <w:pPr>
              <w:spacing w:after="0"/>
              <w:ind w:right="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8AF2760" w14:textId="4FB8515D" w:rsidR="00D33A84" w:rsidRPr="008525FE" w:rsidRDefault="00D33A84" w:rsidP="00D33A84">
            <w:pPr>
              <w:spacing w:after="0"/>
              <w:ind w:right="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 w:rsidRPr="008525FE">
              <w:rPr>
                <w:rFonts w:ascii="Arial" w:eastAsia="Times New Roman" w:hAnsi="Arial" w:cs="Arial"/>
                <w:sz w:val="18"/>
                <w:szCs w:val="18"/>
              </w:rPr>
              <w:t xml:space="preserve"> d.1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FAB6" w14:textId="77777777" w:rsidR="00D33A84" w:rsidRPr="008525FE" w:rsidRDefault="00D33A84" w:rsidP="00D33A84">
            <w:pPr>
              <w:spacing w:after="0"/>
              <w:ind w:right="72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028EE393" w14:textId="77777777" w:rsidR="00D33A84" w:rsidRPr="008525FE" w:rsidRDefault="00D33A84" w:rsidP="00D33A84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3EBD2E82" w14:textId="77777777" w:rsidR="00D33A84" w:rsidRPr="008525FE" w:rsidRDefault="00D33A84" w:rsidP="00D33A84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7AADFC3B" w14:textId="77777777" w:rsidR="00D33A84" w:rsidRPr="008525FE" w:rsidRDefault="00D33A84" w:rsidP="00D33A84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286854F" w14:textId="7FB24D74" w:rsidR="00D33A84" w:rsidRPr="008525FE" w:rsidRDefault="00D33A84" w:rsidP="00D33A84">
            <w:pPr>
              <w:spacing w:after="0"/>
              <w:ind w:right="72"/>
              <w:rPr>
                <w:rFonts w:ascii="Arial" w:eastAsia="Times New Roman" w:hAnsi="Arial" w:cs="Arial"/>
                <w:sz w:val="16"/>
                <w:szCs w:val="16"/>
              </w:rPr>
            </w:pPr>
            <w:r w:rsidRPr="008525FE">
              <w:rPr>
                <w:rFonts w:ascii="Arial" w:eastAsia="Times New Roman" w:hAnsi="Arial" w:cs="Arial"/>
                <w:sz w:val="18"/>
                <w:szCs w:val="18"/>
              </w:rPr>
              <w:t xml:space="preserve">Kalkulacja indywidualna 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8F2A" w14:textId="77777777" w:rsidR="00D33A84" w:rsidRPr="008525FE" w:rsidRDefault="00D33A84" w:rsidP="00D33A84">
            <w:pPr>
              <w:spacing w:after="0"/>
              <w:ind w:right="72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0DB51612" w14:textId="27B207AA" w:rsidR="00D33A84" w:rsidRPr="008525FE" w:rsidRDefault="00D33A84" w:rsidP="00D33A84">
            <w:pPr>
              <w:spacing w:after="0"/>
              <w:ind w:right="72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Pojedyncze powierzchniowe utrwalenie nawierzchni drogowych grysami frakcji 2/5 o ilości kruszywa           8 dm3/m2 i emulsją asfaltową kationową modyfikowaną z dowozem.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2E1E" w14:textId="77777777" w:rsidR="00D33A84" w:rsidRPr="008525FE" w:rsidRDefault="00D33A84" w:rsidP="00D33A84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3A80093" w14:textId="77777777" w:rsidR="00D33A84" w:rsidRDefault="00D33A84" w:rsidP="00D33A84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D0E2488" w14:textId="77777777" w:rsidR="00F35D39" w:rsidRDefault="00F35D39" w:rsidP="00D33A84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544EB6B" w14:textId="77777777" w:rsidR="00F35D39" w:rsidRDefault="00F35D39" w:rsidP="00D33A84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91845EA" w14:textId="77777777" w:rsidR="00F35D39" w:rsidRPr="008525FE" w:rsidRDefault="00F35D39" w:rsidP="00D33A84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771C795E" w14:textId="6F2AF2C6" w:rsidR="00D33A84" w:rsidRPr="008525FE" w:rsidRDefault="00D33A84" w:rsidP="00D33A84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F6F8" w14:textId="77777777" w:rsidR="00D33A84" w:rsidRPr="008525FE" w:rsidRDefault="00D33A84" w:rsidP="00D33A84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3D76143" w14:textId="77777777" w:rsidR="00D33A84" w:rsidRDefault="00D33A84" w:rsidP="00D33A84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CB440D4" w14:textId="77777777" w:rsidR="00F35D39" w:rsidRDefault="00F35D39" w:rsidP="00D33A84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3C04A35" w14:textId="77777777" w:rsidR="00F35D39" w:rsidRPr="008525FE" w:rsidRDefault="00F35D39" w:rsidP="00D33A84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585BC25" w14:textId="77777777" w:rsidR="00F35D39" w:rsidRDefault="00F35D39" w:rsidP="00D33A84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</w:t>
            </w:r>
          </w:p>
          <w:p w14:paraId="1A68FA45" w14:textId="5DAEB731" w:rsidR="00D33A84" w:rsidRPr="008525FE" w:rsidRDefault="00F35D39" w:rsidP="00D33A84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16500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EAEE" w14:textId="77777777" w:rsidR="00D33A84" w:rsidRPr="008525FE" w:rsidRDefault="00D33A84" w:rsidP="00D33A84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7957" w14:textId="77777777" w:rsidR="00D33A84" w:rsidRPr="008525FE" w:rsidRDefault="00D33A84" w:rsidP="00D33A84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35D39" w:rsidRPr="008525FE" w14:paraId="23D4ADB7" w14:textId="77777777" w:rsidTr="00D33A8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13A4" w14:textId="77777777" w:rsidR="00F35D39" w:rsidRPr="008525FE" w:rsidRDefault="00F35D39" w:rsidP="00F35D39">
            <w:pPr>
              <w:spacing w:after="0"/>
              <w:ind w:right="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4C123F0" w14:textId="77777777" w:rsidR="00F35D39" w:rsidRPr="008525FE" w:rsidRDefault="00F35D39" w:rsidP="00F35D39">
            <w:pPr>
              <w:spacing w:after="0"/>
              <w:ind w:right="72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608C9237" w14:textId="77777777" w:rsidR="00F35D39" w:rsidRPr="008525FE" w:rsidRDefault="00F35D39" w:rsidP="00F35D39">
            <w:pPr>
              <w:spacing w:after="0"/>
              <w:ind w:right="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BD234A1" w14:textId="77777777" w:rsidR="00F35D39" w:rsidRPr="008525FE" w:rsidRDefault="00F35D39" w:rsidP="00F35D39">
            <w:pPr>
              <w:spacing w:after="0"/>
              <w:ind w:right="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3E3D7207" w14:textId="0748C763" w:rsidR="00F35D39" w:rsidRPr="008525FE" w:rsidRDefault="00F35D39" w:rsidP="00F35D39">
            <w:pPr>
              <w:spacing w:after="0"/>
              <w:ind w:right="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  <w:r w:rsidRPr="008525FE">
              <w:rPr>
                <w:rFonts w:ascii="Arial" w:eastAsia="Times New Roman" w:hAnsi="Arial" w:cs="Arial"/>
                <w:sz w:val="18"/>
                <w:szCs w:val="18"/>
              </w:rPr>
              <w:t xml:space="preserve"> d.1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515B" w14:textId="51359F23" w:rsidR="00F35D39" w:rsidRPr="008525FE" w:rsidRDefault="00F35D39" w:rsidP="00F35D39">
            <w:pPr>
              <w:spacing w:after="0"/>
              <w:ind w:right="72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D-05.03.08.21.01 poz.472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295A" w14:textId="77777777" w:rsidR="00F35D39" w:rsidRPr="008525FE" w:rsidRDefault="00F35D39" w:rsidP="00F35D39">
            <w:pPr>
              <w:spacing w:after="0"/>
              <w:ind w:right="72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8D9EF98" w14:textId="4F7F816F" w:rsidR="00F35D39" w:rsidRPr="008525FE" w:rsidRDefault="00F35D39" w:rsidP="00F35D39">
            <w:pPr>
              <w:spacing w:after="0"/>
              <w:ind w:right="72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Podwójne powierzchniowe utrwalenie nawierzchni drogowych grysami frakcji 2/5, 5/8 o ilości kruszywa           18 dm3/m2 i emulsją asfaltową kationową modyfikowaną z dowozem.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6154" w14:textId="77777777" w:rsidR="00F35D39" w:rsidRPr="008525FE" w:rsidRDefault="00F35D39" w:rsidP="00F35D39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46DB080" w14:textId="77777777" w:rsidR="00F35D39" w:rsidRDefault="00F35D39" w:rsidP="00F35D39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F19084D" w14:textId="77777777" w:rsidR="00F35D39" w:rsidRDefault="00F35D39" w:rsidP="00F35D39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E6037BB" w14:textId="77777777" w:rsidR="00F35D39" w:rsidRDefault="00F35D39" w:rsidP="00F35D39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C46DEE4" w14:textId="77777777" w:rsidR="00F35D39" w:rsidRPr="008525FE" w:rsidRDefault="00F35D39" w:rsidP="00F35D39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BC96465" w14:textId="25E1C87E" w:rsidR="00F35D39" w:rsidRPr="008525FE" w:rsidRDefault="00F35D39" w:rsidP="00F35D39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6C9E" w14:textId="77777777" w:rsidR="00F35D39" w:rsidRPr="008525FE" w:rsidRDefault="00F35D39" w:rsidP="00F35D39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3080D9A4" w14:textId="77777777" w:rsidR="00F35D39" w:rsidRDefault="00F35D39" w:rsidP="00F35D39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A2A462A" w14:textId="77777777" w:rsidR="00F35D39" w:rsidRDefault="00F35D39" w:rsidP="00F35D39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22D28E14" w14:textId="77777777" w:rsidR="00F35D39" w:rsidRPr="008525FE" w:rsidRDefault="00F35D39" w:rsidP="00F35D39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2A1606C" w14:textId="77777777" w:rsidR="00F35D39" w:rsidRDefault="00F35D39" w:rsidP="00F35D39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</w:t>
            </w:r>
          </w:p>
          <w:p w14:paraId="281D7027" w14:textId="7571101D" w:rsidR="00F35D39" w:rsidRPr="008525FE" w:rsidRDefault="00F35D39" w:rsidP="00F35D39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5000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4C95" w14:textId="77777777" w:rsidR="00F35D39" w:rsidRPr="008525FE" w:rsidRDefault="00F35D39" w:rsidP="00F35D39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D62" w14:textId="77777777" w:rsidR="00F35D39" w:rsidRPr="008525FE" w:rsidRDefault="00F35D39" w:rsidP="00F35D39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35D39" w:rsidRPr="008525FE" w14:paraId="3406B606" w14:textId="77777777" w:rsidTr="00D33A84">
        <w:trPr>
          <w:trHeight w:val="210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D46B" w14:textId="77777777" w:rsidR="00F35D39" w:rsidRPr="008525FE" w:rsidRDefault="00F35D39" w:rsidP="00F35D39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31C2C239" w14:textId="69DE8EBA" w:rsidR="00F35D39" w:rsidRPr="008525FE" w:rsidRDefault="00F35D39" w:rsidP="00F35D39">
            <w:pPr>
              <w:spacing w:after="0"/>
              <w:ind w:right="72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525FE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8525FE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Razem dział: I. </w:t>
            </w:r>
            <w:r w:rsidRPr="008525F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R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OBOTY W ZAKRESIE NAPRAWY DRÓG</w:t>
            </w:r>
            <w:r w:rsidRPr="008525F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– KOD CPV 45 23 31 42-6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C4C7" w14:textId="77777777" w:rsidR="00F35D39" w:rsidRPr="008525FE" w:rsidRDefault="00F35D39" w:rsidP="00F35D39">
            <w:pPr>
              <w:spacing w:after="0"/>
              <w:ind w:right="7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35D39" w:rsidRPr="008525FE" w14:paraId="16463696" w14:textId="77777777" w:rsidTr="00D33A84">
        <w:trPr>
          <w:cantSplit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1D2B5" w14:textId="77777777" w:rsidR="00F35D39" w:rsidRPr="008525FE" w:rsidRDefault="00F35D39" w:rsidP="00F35D39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0F7D2B05" w14:textId="77777777" w:rsidR="00F35D39" w:rsidRPr="008525FE" w:rsidRDefault="00F35D39" w:rsidP="00F35D39">
            <w:pPr>
              <w:spacing w:after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8525F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1A4F" w14:textId="77777777" w:rsidR="00F35D39" w:rsidRPr="008525FE" w:rsidRDefault="00F35D39" w:rsidP="00F35D39">
            <w:pPr>
              <w:spacing w:after="0"/>
              <w:ind w:right="72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F35D39" w:rsidRPr="008525FE" w14:paraId="3C733AAC" w14:textId="77777777" w:rsidTr="00D33A84">
        <w:trPr>
          <w:cantSplit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8C740" w14:textId="77777777" w:rsidR="00F35D39" w:rsidRPr="008525FE" w:rsidRDefault="00F35D39" w:rsidP="00F35D39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4BF0A2EA" w14:textId="77777777" w:rsidR="00F35D39" w:rsidRPr="008525FE" w:rsidRDefault="00F35D39" w:rsidP="00F35D39">
            <w:pPr>
              <w:spacing w:after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8525F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Podatek VAT 23%: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BB7B" w14:textId="77777777" w:rsidR="00F35D39" w:rsidRPr="008525FE" w:rsidRDefault="00F35D39" w:rsidP="00F35D39">
            <w:pPr>
              <w:spacing w:after="0"/>
              <w:ind w:right="72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F35D39" w:rsidRPr="008525FE" w14:paraId="2FDEE2BF" w14:textId="77777777" w:rsidTr="00D33A84">
        <w:trPr>
          <w:cantSplit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E9BEC" w14:textId="77777777" w:rsidR="00F35D39" w:rsidRPr="008525FE" w:rsidRDefault="00F35D39" w:rsidP="00F35D39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7ED0727D" w14:textId="77777777" w:rsidR="00F35D39" w:rsidRPr="008525FE" w:rsidRDefault="00F35D39" w:rsidP="00F35D39">
            <w:pPr>
              <w:spacing w:after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8525F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Ogółem wartość kosztorysowa /brutto/: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29BC" w14:textId="77777777" w:rsidR="00F35D39" w:rsidRPr="008525FE" w:rsidRDefault="00F35D39" w:rsidP="00F35D39">
            <w:pPr>
              <w:spacing w:after="0"/>
              <w:ind w:right="72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</w:tbl>
    <w:p w14:paraId="14AD7DE0" w14:textId="77777777" w:rsidR="00EA77EF" w:rsidRPr="008525FE" w:rsidRDefault="00EA77EF" w:rsidP="00EA77E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EC2AE99" w14:textId="77777777" w:rsidR="00EA77EF" w:rsidRPr="008525FE" w:rsidRDefault="00EA77EF" w:rsidP="00EA77E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DB11492" w14:textId="77777777" w:rsidR="00EA77EF" w:rsidRPr="008525FE" w:rsidRDefault="00EA77EF" w:rsidP="00EA77E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D6F21F2" w14:textId="77777777" w:rsidR="00EA77EF" w:rsidRPr="008525FE" w:rsidRDefault="00EA77EF" w:rsidP="00EA77E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525F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Słownie: </w:t>
      </w:r>
    </w:p>
    <w:p w14:paraId="6B7612F5" w14:textId="77777777" w:rsidR="00EA77EF" w:rsidRPr="008525FE" w:rsidRDefault="00EA77EF" w:rsidP="00EA77E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BC23D3D" w14:textId="77777777" w:rsidR="00EA77EF" w:rsidRPr="008525FE" w:rsidRDefault="00EA77EF" w:rsidP="00EA77E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525FE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55B406EE" w14:textId="77777777" w:rsidR="00EA77EF" w:rsidRPr="008525FE" w:rsidRDefault="00EA77EF" w:rsidP="00EA77EF">
      <w:pPr>
        <w:spacing w:after="0" w:line="240" w:lineRule="auto"/>
        <w:rPr>
          <w:rFonts w:ascii="Arial" w:eastAsia="Times New Roman" w:hAnsi="Arial" w:cs="Arial"/>
          <w:b/>
          <w:sz w:val="36"/>
          <w:szCs w:val="36"/>
          <w:lang w:eastAsia="pl-PL"/>
        </w:rPr>
      </w:pPr>
    </w:p>
    <w:p w14:paraId="767AB405" w14:textId="77777777" w:rsidR="00EA77EF" w:rsidRPr="008525FE" w:rsidRDefault="00EA77EF" w:rsidP="00EA77EF">
      <w:pPr>
        <w:spacing w:after="0" w:line="240" w:lineRule="auto"/>
        <w:rPr>
          <w:rFonts w:ascii="Arial" w:eastAsia="Times New Roman" w:hAnsi="Arial" w:cs="Arial"/>
          <w:b/>
          <w:sz w:val="36"/>
          <w:szCs w:val="36"/>
          <w:lang w:eastAsia="pl-PL"/>
        </w:rPr>
      </w:pPr>
    </w:p>
    <w:p w14:paraId="5C5922AB" w14:textId="77777777" w:rsidR="00EA77EF" w:rsidRPr="008525FE" w:rsidRDefault="00EA77EF" w:rsidP="00EA77EF">
      <w:pPr>
        <w:spacing w:after="0" w:line="240" w:lineRule="auto"/>
        <w:rPr>
          <w:rFonts w:ascii="Arial" w:eastAsia="Times New Roman" w:hAnsi="Arial" w:cs="Arial"/>
          <w:b/>
          <w:sz w:val="36"/>
          <w:szCs w:val="36"/>
          <w:lang w:eastAsia="pl-PL"/>
        </w:rPr>
      </w:pPr>
    </w:p>
    <w:p w14:paraId="2E977294" w14:textId="77777777" w:rsidR="00CF7501" w:rsidRPr="00EF73D7" w:rsidRDefault="00CF7501" w:rsidP="00CF7501">
      <w:pPr>
        <w:spacing w:after="0" w:line="240" w:lineRule="auto"/>
        <w:jc w:val="both"/>
        <w:rPr>
          <w:rFonts w:eastAsia="Times New Roman" w:cstheme="minorHAnsi"/>
          <w:b/>
          <w:bCs/>
          <w:szCs w:val="24"/>
          <w:lang w:eastAsia="pl-PL"/>
        </w:rPr>
      </w:pPr>
    </w:p>
    <w:p w14:paraId="03135151" w14:textId="77777777" w:rsidR="00CF7501" w:rsidRPr="00EF73D7" w:rsidRDefault="00CF7501" w:rsidP="00CF7501">
      <w:pPr>
        <w:spacing w:after="0" w:line="240" w:lineRule="auto"/>
        <w:jc w:val="both"/>
        <w:rPr>
          <w:rFonts w:eastAsia="Times New Roman" w:cstheme="minorHAnsi"/>
          <w:b/>
          <w:bCs/>
          <w:szCs w:val="24"/>
          <w:lang w:eastAsia="pl-PL"/>
        </w:rPr>
      </w:pPr>
      <w:r w:rsidRPr="00EF73D7">
        <w:rPr>
          <w:rFonts w:eastAsia="Times New Roman" w:cstheme="minorHAnsi"/>
          <w:b/>
          <w:bCs/>
          <w:szCs w:val="24"/>
          <w:lang w:eastAsia="pl-PL"/>
        </w:rPr>
        <w:t>_______________________________</w:t>
      </w:r>
    </w:p>
    <w:p w14:paraId="172330B9" w14:textId="77777777" w:rsidR="00CF7501" w:rsidRPr="004311F8" w:rsidRDefault="00CF7501" w:rsidP="00CF7501">
      <w:pPr>
        <w:spacing w:after="0" w:line="240" w:lineRule="auto"/>
        <w:jc w:val="both"/>
        <w:rPr>
          <w:b/>
          <w:bCs/>
        </w:rPr>
      </w:pPr>
      <w:r w:rsidRPr="00EF73D7">
        <w:rPr>
          <w:rFonts w:eastAsia="Times New Roman" w:cstheme="minorHAnsi"/>
          <w:b/>
          <w:bCs/>
          <w:szCs w:val="24"/>
          <w:lang w:eastAsia="pl-PL"/>
        </w:rPr>
        <w:t xml:space="preserve"> </w:t>
      </w:r>
      <w:r w:rsidRPr="00EF73D7">
        <w:rPr>
          <w:rFonts w:eastAsia="Times New Roman" w:cstheme="minorHAnsi"/>
          <w:i/>
          <w:szCs w:val="24"/>
          <w:lang w:eastAsia="pl-PL"/>
        </w:rPr>
        <w:t>(dokument podpisany elektronicznie)</w:t>
      </w:r>
    </w:p>
    <w:p w14:paraId="022C1CB1" w14:textId="77777777" w:rsidR="00EA77EF" w:rsidRPr="008525FE" w:rsidRDefault="00EA77EF" w:rsidP="00EA77EF">
      <w:pPr>
        <w:shd w:val="clear" w:color="auto" w:fill="FFFFFF"/>
        <w:spacing w:after="0" w:line="259" w:lineRule="exact"/>
        <w:jc w:val="both"/>
        <w:rPr>
          <w:rFonts w:ascii="Times New Roman" w:eastAsia="Times New Roman" w:hAnsi="Times New Roman" w:cs="Times New Roman"/>
          <w:color w:val="000000"/>
          <w:w w:val="89"/>
          <w:sz w:val="24"/>
          <w:szCs w:val="24"/>
          <w:lang w:eastAsia="pl-PL"/>
        </w:rPr>
      </w:pPr>
      <w:r w:rsidRPr="008525FE">
        <w:rPr>
          <w:rFonts w:ascii="Times New Roman" w:eastAsia="Times New Roman" w:hAnsi="Times New Roman" w:cs="Times New Roman"/>
          <w:color w:val="000000"/>
          <w:w w:val="89"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</w:t>
      </w:r>
    </w:p>
    <w:p w14:paraId="71555CDB" w14:textId="77777777" w:rsidR="00EA77EF" w:rsidRPr="008525FE" w:rsidRDefault="00EA77EF" w:rsidP="00EA77EF">
      <w:pPr>
        <w:shd w:val="clear" w:color="auto" w:fill="FFFFFF"/>
        <w:spacing w:after="0" w:line="259" w:lineRule="exact"/>
        <w:jc w:val="both"/>
        <w:rPr>
          <w:rFonts w:ascii="Times New Roman" w:eastAsia="Times New Roman" w:hAnsi="Times New Roman" w:cs="Times New Roman"/>
          <w:color w:val="000000"/>
          <w:w w:val="89"/>
          <w:sz w:val="24"/>
          <w:szCs w:val="24"/>
          <w:lang w:eastAsia="pl-PL"/>
        </w:rPr>
      </w:pPr>
    </w:p>
    <w:p w14:paraId="72D8445B" w14:textId="77777777" w:rsidR="00EA77EF" w:rsidRPr="008525FE" w:rsidRDefault="00EA77EF" w:rsidP="00EA77EF">
      <w:pPr>
        <w:shd w:val="clear" w:color="auto" w:fill="FFFFFF"/>
        <w:spacing w:after="0" w:line="259" w:lineRule="exact"/>
        <w:jc w:val="both"/>
        <w:rPr>
          <w:rFonts w:ascii="Times New Roman" w:eastAsia="Times New Roman" w:hAnsi="Times New Roman" w:cs="Times New Roman"/>
          <w:color w:val="000000"/>
          <w:w w:val="89"/>
          <w:sz w:val="24"/>
          <w:szCs w:val="24"/>
          <w:lang w:eastAsia="pl-PL"/>
        </w:rPr>
      </w:pPr>
    </w:p>
    <w:p w14:paraId="545E7B23" w14:textId="77777777" w:rsidR="00575C56" w:rsidRDefault="00575C56"/>
    <w:sectPr w:rsidR="00575C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801"/>
    <w:rsid w:val="001D1A2A"/>
    <w:rsid w:val="001D6D4B"/>
    <w:rsid w:val="003076E7"/>
    <w:rsid w:val="003F57F2"/>
    <w:rsid w:val="00575C56"/>
    <w:rsid w:val="006C6959"/>
    <w:rsid w:val="00924ABC"/>
    <w:rsid w:val="00A66801"/>
    <w:rsid w:val="00C53AC4"/>
    <w:rsid w:val="00CF7501"/>
    <w:rsid w:val="00D33A84"/>
    <w:rsid w:val="00DF7030"/>
    <w:rsid w:val="00E72AFD"/>
    <w:rsid w:val="00EA0CCC"/>
    <w:rsid w:val="00EA77EF"/>
    <w:rsid w:val="00F3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F36A1"/>
  <w15:chartTrackingRefBased/>
  <w15:docId w15:val="{CC410197-2134-4C2B-AA64-781CA9CDF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77EF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183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PZD Żyrardow</dc:creator>
  <cp:keywords/>
  <dc:description/>
  <cp:lastModifiedBy>PZD Żyrardow</cp:lastModifiedBy>
  <cp:revision>10</cp:revision>
  <cp:lastPrinted>2024-05-07T10:16:00Z</cp:lastPrinted>
  <dcterms:created xsi:type="dcterms:W3CDTF">2024-05-07T09:50:00Z</dcterms:created>
  <dcterms:modified xsi:type="dcterms:W3CDTF">2026-04-23T07:46:00Z</dcterms:modified>
</cp:coreProperties>
</file>